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E3" w:rsidRDefault="002610E3" w:rsidP="002610E3">
      <w:pPr>
        <w:jc w:val="center"/>
        <w:rPr>
          <w:rFonts w:ascii="黑体" w:eastAsia="黑体"/>
          <w:color w:val="FF0000"/>
          <w:sz w:val="84"/>
          <w:szCs w:val="84"/>
        </w:rPr>
      </w:pPr>
    </w:p>
    <w:p w:rsidR="00850F02" w:rsidRPr="002610E3" w:rsidRDefault="002610E3" w:rsidP="002610E3">
      <w:pPr>
        <w:jc w:val="center"/>
        <w:rPr>
          <w:rFonts w:ascii="黑体" w:eastAsia="黑体"/>
          <w:color w:val="FF0000"/>
          <w:sz w:val="84"/>
          <w:szCs w:val="84"/>
        </w:rPr>
      </w:pPr>
      <w:r w:rsidRPr="002610E3">
        <w:rPr>
          <w:rFonts w:ascii="黑体" w:eastAsia="黑体" w:hint="eastAsia"/>
          <w:color w:val="FF0000"/>
          <w:sz w:val="84"/>
          <w:szCs w:val="84"/>
        </w:rPr>
        <w:t>喜</w:t>
      </w:r>
      <w:r>
        <w:rPr>
          <w:rFonts w:ascii="黑体" w:eastAsia="黑体" w:hint="eastAsia"/>
          <w:color w:val="FF0000"/>
          <w:sz w:val="84"/>
          <w:szCs w:val="84"/>
        </w:rPr>
        <w:t xml:space="preserve">  </w:t>
      </w:r>
      <w:r w:rsidRPr="002610E3">
        <w:rPr>
          <w:rFonts w:ascii="黑体" w:eastAsia="黑体" w:hint="eastAsia"/>
          <w:color w:val="FF0000"/>
          <w:sz w:val="84"/>
          <w:szCs w:val="84"/>
        </w:rPr>
        <w:t>报</w:t>
      </w:r>
    </w:p>
    <w:p w:rsidR="002610E3" w:rsidRDefault="002610E3" w:rsidP="002610E3">
      <w:pPr>
        <w:ind w:firstLineChars="196" w:firstLine="630"/>
        <w:rPr>
          <w:b/>
          <w:color w:val="FF0000"/>
          <w:sz w:val="32"/>
          <w:szCs w:val="32"/>
        </w:rPr>
      </w:pPr>
    </w:p>
    <w:p w:rsidR="002610E3" w:rsidRPr="00E956B5" w:rsidRDefault="002610E3" w:rsidP="002610E3">
      <w:pPr>
        <w:ind w:firstLineChars="196" w:firstLine="630"/>
        <w:rPr>
          <w:b/>
          <w:color w:val="FF0000"/>
          <w:sz w:val="32"/>
          <w:szCs w:val="32"/>
        </w:rPr>
      </w:pPr>
    </w:p>
    <w:p w:rsidR="002610E3" w:rsidRPr="00E956B5" w:rsidRDefault="002610E3" w:rsidP="002610E3">
      <w:pPr>
        <w:ind w:firstLineChars="196" w:firstLine="630"/>
        <w:rPr>
          <w:b/>
          <w:color w:val="FF0000"/>
          <w:sz w:val="32"/>
          <w:szCs w:val="32"/>
        </w:rPr>
      </w:pPr>
      <w:r w:rsidRPr="00E956B5">
        <w:rPr>
          <w:rFonts w:hint="eastAsia"/>
          <w:b/>
          <w:color w:val="FF0000"/>
          <w:sz w:val="32"/>
          <w:szCs w:val="32"/>
        </w:rPr>
        <w:t>热烈祝贺</w:t>
      </w:r>
      <w:r w:rsidR="00E956B5" w:rsidRPr="00E956B5">
        <w:rPr>
          <w:rFonts w:hint="eastAsia"/>
          <w:b/>
          <w:color w:val="FF0000"/>
          <w:sz w:val="32"/>
          <w:szCs w:val="32"/>
        </w:rPr>
        <w:t>康健外国语实验中王咏清的学</w:t>
      </w:r>
      <w:r w:rsidR="003C0A28" w:rsidRPr="00E956B5">
        <w:rPr>
          <w:rFonts w:hint="eastAsia"/>
          <w:b/>
          <w:color w:val="FF0000"/>
          <w:sz w:val="32"/>
          <w:szCs w:val="32"/>
        </w:rPr>
        <w:t>诗歌作品《</w:t>
      </w:r>
      <w:r w:rsidR="00E956B5" w:rsidRPr="00E956B5">
        <w:rPr>
          <w:rFonts w:ascii="华文仿宋" w:eastAsia="华文仿宋" w:hAnsi="华文仿宋" w:cs="宋体" w:hint="eastAsia"/>
          <w:color w:val="FF0000"/>
          <w:sz w:val="32"/>
          <w:szCs w:val="32"/>
        </w:rPr>
        <w:t>诗赞新中国</w:t>
      </w:r>
      <w:r w:rsidR="003C0A28" w:rsidRPr="00E956B5">
        <w:rPr>
          <w:rFonts w:hint="eastAsia"/>
          <w:b/>
          <w:color w:val="FF0000"/>
          <w:sz w:val="32"/>
          <w:szCs w:val="32"/>
        </w:rPr>
        <w:t>》</w:t>
      </w:r>
      <w:r w:rsidR="00E956B5" w:rsidRPr="00E956B5">
        <w:rPr>
          <w:rFonts w:hint="eastAsia"/>
          <w:b/>
          <w:color w:val="FF0000"/>
          <w:sz w:val="32"/>
          <w:szCs w:val="32"/>
        </w:rPr>
        <w:t>、吕嗣懿的诗歌</w:t>
      </w:r>
      <w:r w:rsidRPr="00E956B5">
        <w:rPr>
          <w:rFonts w:hint="eastAsia"/>
          <w:b/>
          <w:color w:val="FF0000"/>
          <w:sz w:val="32"/>
          <w:szCs w:val="32"/>
        </w:rPr>
        <w:t>作品</w:t>
      </w:r>
      <w:r w:rsidR="00C82135" w:rsidRPr="00E956B5">
        <w:rPr>
          <w:rFonts w:hint="eastAsia"/>
          <w:b/>
          <w:color w:val="FF0000"/>
          <w:sz w:val="32"/>
          <w:szCs w:val="32"/>
        </w:rPr>
        <w:t>《</w:t>
      </w:r>
      <w:r w:rsidR="00E956B5" w:rsidRPr="00E956B5">
        <w:rPr>
          <w:rFonts w:ascii="华文仿宋" w:eastAsia="华文仿宋" w:hAnsi="华文仿宋" w:hint="eastAsia"/>
          <w:color w:val="FF0000"/>
          <w:sz w:val="32"/>
          <w:szCs w:val="32"/>
        </w:rPr>
        <w:t>中国好</w:t>
      </w:r>
      <w:r w:rsidR="00C82135" w:rsidRPr="00E956B5">
        <w:rPr>
          <w:rFonts w:hint="eastAsia"/>
          <w:b/>
          <w:color w:val="FF0000"/>
          <w:sz w:val="32"/>
          <w:szCs w:val="32"/>
        </w:rPr>
        <w:t>》</w:t>
      </w:r>
      <w:r w:rsidRPr="00E956B5">
        <w:rPr>
          <w:rFonts w:hint="eastAsia"/>
          <w:b/>
          <w:color w:val="FF0000"/>
          <w:sz w:val="32"/>
          <w:szCs w:val="32"/>
        </w:rPr>
        <w:t>获</w:t>
      </w:r>
      <w:r w:rsidR="00E956B5" w:rsidRPr="00E956B5">
        <w:rPr>
          <w:rFonts w:hint="eastAsia"/>
          <w:b/>
          <w:color w:val="FF0000"/>
          <w:sz w:val="32"/>
          <w:szCs w:val="32"/>
        </w:rPr>
        <w:t>得第四届“康健杯”师生诗歌创作朗诵大赛</w:t>
      </w:r>
      <w:r w:rsidRPr="00E956B5">
        <w:rPr>
          <w:rFonts w:hint="eastAsia"/>
          <w:b/>
          <w:color w:val="FF0000"/>
          <w:sz w:val="32"/>
          <w:szCs w:val="32"/>
        </w:rPr>
        <w:t>三等奖</w:t>
      </w:r>
    </w:p>
    <w:p w:rsidR="002610E3" w:rsidRPr="00E956B5" w:rsidRDefault="002610E3" w:rsidP="002610E3">
      <w:pPr>
        <w:ind w:firstLineChars="196" w:firstLine="630"/>
        <w:rPr>
          <w:b/>
          <w:color w:val="FF0000"/>
          <w:sz w:val="32"/>
          <w:szCs w:val="32"/>
        </w:rPr>
      </w:pPr>
    </w:p>
    <w:p w:rsidR="002610E3" w:rsidRPr="00E956B5" w:rsidRDefault="002610E3" w:rsidP="002610E3">
      <w:pPr>
        <w:ind w:firstLineChars="196" w:firstLine="630"/>
        <w:rPr>
          <w:b/>
          <w:color w:val="FF0000"/>
          <w:sz w:val="32"/>
          <w:szCs w:val="32"/>
        </w:rPr>
      </w:pPr>
    </w:p>
    <w:p w:rsidR="002610E3" w:rsidRDefault="002610E3" w:rsidP="002610E3">
      <w:pPr>
        <w:ind w:firstLineChars="196" w:firstLine="630"/>
        <w:rPr>
          <w:b/>
          <w:color w:val="FF0000"/>
          <w:sz w:val="32"/>
          <w:szCs w:val="32"/>
        </w:rPr>
      </w:pPr>
    </w:p>
    <w:p w:rsidR="002610E3" w:rsidRDefault="002610E3" w:rsidP="002610E3">
      <w:pPr>
        <w:ind w:firstLineChars="196" w:firstLine="63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 xml:space="preserve">         </w:t>
      </w:r>
      <w:r w:rsidR="00C82135">
        <w:rPr>
          <w:rFonts w:hint="eastAsia"/>
          <w:b/>
          <w:color w:val="FF0000"/>
          <w:sz w:val="32"/>
          <w:szCs w:val="32"/>
        </w:rPr>
        <w:t>第四</w:t>
      </w:r>
      <w:r w:rsidRPr="002610E3">
        <w:rPr>
          <w:rFonts w:hint="eastAsia"/>
          <w:b/>
          <w:color w:val="FF0000"/>
          <w:sz w:val="32"/>
          <w:szCs w:val="32"/>
        </w:rPr>
        <w:t>届“康健杯”</w:t>
      </w:r>
      <w:r>
        <w:rPr>
          <w:rFonts w:hint="eastAsia"/>
          <w:b/>
          <w:color w:val="FF0000"/>
          <w:sz w:val="32"/>
          <w:szCs w:val="32"/>
        </w:rPr>
        <w:t>师生诗歌创作朗诵组委会</w:t>
      </w:r>
    </w:p>
    <w:p w:rsidR="002610E3" w:rsidRPr="002610E3" w:rsidRDefault="002610E3" w:rsidP="002610E3">
      <w:pPr>
        <w:ind w:firstLineChars="196" w:firstLine="63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 xml:space="preserve">                        </w:t>
      </w:r>
      <w:r w:rsidR="003C0A28">
        <w:rPr>
          <w:b/>
          <w:color w:val="FF0000"/>
          <w:sz w:val="32"/>
          <w:szCs w:val="32"/>
        </w:rPr>
        <w:t>201</w:t>
      </w:r>
      <w:r w:rsidR="003C0A28">
        <w:rPr>
          <w:rFonts w:hint="eastAsia"/>
          <w:b/>
          <w:color w:val="FF0000"/>
          <w:sz w:val="32"/>
          <w:szCs w:val="32"/>
        </w:rPr>
        <w:t>9</w:t>
      </w:r>
      <w:r w:rsidR="003C0A28">
        <w:rPr>
          <w:b/>
          <w:color w:val="FF0000"/>
          <w:sz w:val="32"/>
          <w:szCs w:val="32"/>
        </w:rPr>
        <w:t>-1</w:t>
      </w:r>
      <w:r w:rsidR="003C0A28">
        <w:rPr>
          <w:rFonts w:hint="eastAsia"/>
          <w:b/>
          <w:color w:val="FF0000"/>
          <w:sz w:val="32"/>
          <w:szCs w:val="32"/>
        </w:rPr>
        <w:t>0</w:t>
      </w:r>
      <w:r w:rsidR="003C0A28">
        <w:rPr>
          <w:b/>
          <w:color w:val="FF0000"/>
          <w:sz w:val="32"/>
          <w:szCs w:val="32"/>
        </w:rPr>
        <w:t>-</w:t>
      </w:r>
      <w:r w:rsidR="003C0A28">
        <w:rPr>
          <w:rFonts w:hint="eastAsia"/>
          <w:b/>
          <w:color w:val="FF0000"/>
          <w:sz w:val="32"/>
          <w:szCs w:val="32"/>
        </w:rPr>
        <w:t>8</w:t>
      </w:r>
    </w:p>
    <w:sectPr w:rsidR="002610E3" w:rsidRPr="002610E3" w:rsidSect="00850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FA" w:rsidRDefault="009D13FA" w:rsidP="003C0A28">
      <w:r>
        <w:separator/>
      </w:r>
    </w:p>
  </w:endnote>
  <w:endnote w:type="continuationSeparator" w:id="1">
    <w:p w:rsidR="009D13FA" w:rsidRDefault="009D13FA" w:rsidP="003C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FA" w:rsidRDefault="009D13FA" w:rsidP="003C0A28">
      <w:r>
        <w:separator/>
      </w:r>
    </w:p>
  </w:footnote>
  <w:footnote w:type="continuationSeparator" w:id="1">
    <w:p w:rsidR="009D13FA" w:rsidRDefault="009D13FA" w:rsidP="003C0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0E3"/>
    <w:rsid w:val="0000076E"/>
    <w:rsid w:val="00002118"/>
    <w:rsid w:val="00003C1C"/>
    <w:rsid w:val="000118C3"/>
    <w:rsid w:val="000122C6"/>
    <w:rsid w:val="00013AF6"/>
    <w:rsid w:val="00013D9A"/>
    <w:rsid w:val="000165B2"/>
    <w:rsid w:val="00026D52"/>
    <w:rsid w:val="000401A0"/>
    <w:rsid w:val="00043E35"/>
    <w:rsid w:val="000470DA"/>
    <w:rsid w:val="000615F2"/>
    <w:rsid w:val="00062013"/>
    <w:rsid w:val="0006675A"/>
    <w:rsid w:val="00070286"/>
    <w:rsid w:val="00071550"/>
    <w:rsid w:val="000727F1"/>
    <w:rsid w:val="00073E3F"/>
    <w:rsid w:val="00077A92"/>
    <w:rsid w:val="000809A5"/>
    <w:rsid w:val="0008732F"/>
    <w:rsid w:val="00095D59"/>
    <w:rsid w:val="00096359"/>
    <w:rsid w:val="000A2F62"/>
    <w:rsid w:val="000A3EFD"/>
    <w:rsid w:val="000A4647"/>
    <w:rsid w:val="000A6D63"/>
    <w:rsid w:val="000A74CB"/>
    <w:rsid w:val="000B2666"/>
    <w:rsid w:val="000B4338"/>
    <w:rsid w:val="000B67A3"/>
    <w:rsid w:val="000B766D"/>
    <w:rsid w:val="000C47B2"/>
    <w:rsid w:val="000D2D3A"/>
    <w:rsid w:val="000D5128"/>
    <w:rsid w:val="000E7F3F"/>
    <w:rsid w:val="000F0E3B"/>
    <w:rsid w:val="000F24D3"/>
    <w:rsid w:val="000F6598"/>
    <w:rsid w:val="0010786B"/>
    <w:rsid w:val="00113D4B"/>
    <w:rsid w:val="001260C1"/>
    <w:rsid w:val="00133861"/>
    <w:rsid w:val="0013768C"/>
    <w:rsid w:val="00146354"/>
    <w:rsid w:val="00146BDB"/>
    <w:rsid w:val="00155B85"/>
    <w:rsid w:val="00167054"/>
    <w:rsid w:val="0017722F"/>
    <w:rsid w:val="001828C9"/>
    <w:rsid w:val="00187C07"/>
    <w:rsid w:val="001956B6"/>
    <w:rsid w:val="00195742"/>
    <w:rsid w:val="001A220A"/>
    <w:rsid w:val="001A3191"/>
    <w:rsid w:val="001A77F0"/>
    <w:rsid w:val="001A7A8E"/>
    <w:rsid w:val="001B319A"/>
    <w:rsid w:val="001B384A"/>
    <w:rsid w:val="001B4920"/>
    <w:rsid w:val="001B7B29"/>
    <w:rsid w:val="001C1E06"/>
    <w:rsid w:val="001C1EA6"/>
    <w:rsid w:val="001C6528"/>
    <w:rsid w:val="001E17C4"/>
    <w:rsid w:val="001E45D1"/>
    <w:rsid w:val="001F25B7"/>
    <w:rsid w:val="001F42AE"/>
    <w:rsid w:val="00200C75"/>
    <w:rsid w:val="0020349F"/>
    <w:rsid w:val="002040C8"/>
    <w:rsid w:val="002109DC"/>
    <w:rsid w:val="0021506C"/>
    <w:rsid w:val="00217A10"/>
    <w:rsid w:val="00220D60"/>
    <w:rsid w:val="00232A4F"/>
    <w:rsid w:val="00234046"/>
    <w:rsid w:val="00234144"/>
    <w:rsid w:val="002400A1"/>
    <w:rsid w:val="00253DB0"/>
    <w:rsid w:val="002610E3"/>
    <w:rsid w:val="00280D3D"/>
    <w:rsid w:val="00282B55"/>
    <w:rsid w:val="00290149"/>
    <w:rsid w:val="00290ABF"/>
    <w:rsid w:val="00292B1A"/>
    <w:rsid w:val="002A3DE2"/>
    <w:rsid w:val="002A47C6"/>
    <w:rsid w:val="002A49C4"/>
    <w:rsid w:val="002A62EC"/>
    <w:rsid w:val="002B030E"/>
    <w:rsid w:val="002C5148"/>
    <w:rsid w:val="002D220F"/>
    <w:rsid w:val="002E0A61"/>
    <w:rsid w:val="002E24FC"/>
    <w:rsid w:val="002E56EC"/>
    <w:rsid w:val="002F0274"/>
    <w:rsid w:val="002F08CF"/>
    <w:rsid w:val="002F3FD4"/>
    <w:rsid w:val="00306792"/>
    <w:rsid w:val="003107FB"/>
    <w:rsid w:val="00311FDE"/>
    <w:rsid w:val="003127BD"/>
    <w:rsid w:val="00320EBF"/>
    <w:rsid w:val="00327CEB"/>
    <w:rsid w:val="0034503D"/>
    <w:rsid w:val="003452FD"/>
    <w:rsid w:val="00350BA5"/>
    <w:rsid w:val="00355ADA"/>
    <w:rsid w:val="003561F2"/>
    <w:rsid w:val="00357D1D"/>
    <w:rsid w:val="0036716F"/>
    <w:rsid w:val="00371813"/>
    <w:rsid w:val="00372AC0"/>
    <w:rsid w:val="00374448"/>
    <w:rsid w:val="00374B3A"/>
    <w:rsid w:val="00377659"/>
    <w:rsid w:val="00380391"/>
    <w:rsid w:val="00390128"/>
    <w:rsid w:val="003B592A"/>
    <w:rsid w:val="003B7E34"/>
    <w:rsid w:val="003C0A28"/>
    <w:rsid w:val="003C7DB7"/>
    <w:rsid w:val="003D1D04"/>
    <w:rsid w:val="003D78B5"/>
    <w:rsid w:val="003E03C7"/>
    <w:rsid w:val="003E1C97"/>
    <w:rsid w:val="003E1FA4"/>
    <w:rsid w:val="003F01B1"/>
    <w:rsid w:val="003F0BF0"/>
    <w:rsid w:val="003F4DE2"/>
    <w:rsid w:val="003F6D9C"/>
    <w:rsid w:val="00404AE1"/>
    <w:rsid w:val="00415560"/>
    <w:rsid w:val="00421FEB"/>
    <w:rsid w:val="00424183"/>
    <w:rsid w:val="00425355"/>
    <w:rsid w:val="004273B2"/>
    <w:rsid w:val="00427DE0"/>
    <w:rsid w:val="0044113D"/>
    <w:rsid w:val="00441C2B"/>
    <w:rsid w:val="00442893"/>
    <w:rsid w:val="00446D30"/>
    <w:rsid w:val="00447218"/>
    <w:rsid w:val="00457F0A"/>
    <w:rsid w:val="00462A71"/>
    <w:rsid w:val="004630A7"/>
    <w:rsid w:val="004634A0"/>
    <w:rsid w:val="0046569A"/>
    <w:rsid w:val="0047073E"/>
    <w:rsid w:val="004742A4"/>
    <w:rsid w:val="0047576F"/>
    <w:rsid w:val="00481879"/>
    <w:rsid w:val="00484228"/>
    <w:rsid w:val="00485967"/>
    <w:rsid w:val="00485D6C"/>
    <w:rsid w:val="00490976"/>
    <w:rsid w:val="00490D5A"/>
    <w:rsid w:val="004B164C"/>
    <w:rsid w:val="004B44C4"/>
    <w:rsid w:val="004C25C6"/>
    <w:rsid w:val="004C518D"/>
    <w:rsid w:val="004E2863"/>
    <w:rsid w:val="004E6373"/>
    <w:rsid w:val="004E6EF1"/>
    <w:rsid w:val="004F114C"/>
    <w:rsid w:val="004F34EA"/>
    <w:rsid w:val="004F4872"/>
    <w:rsid w:val="004F5AA7"/>
    <w:rsid w:val="004F5B71"/>
    <w:rsid w:val="00501F32"/>
    <w:rsid w:val="00514981"/>
    <w:rsid w:val="00517211"/>
    <w:rsid w:val="00517A06"/>
    <w:rsid w:val="00517C97"/>
    <w:rsid w:val="00523CF8"/>
    <w:rsid w:val="00537A59"/>
    <w:rsid w:val="005452B6"/>
    <w:rsid w:val="005504D7"/>
    <w:rsid w:val="00550D2D"/>
    <w:rsid w:val="00552CF6"/>
    <w:rsid w:val="0055406B"/>
    <w:rsid w:val="005559C2"/>
    <w:rsid w:val="00557969"/>
    <w:rsid w:val="005625DC"/>
    <w:rsid w:val="00573382"/>
    <w:rsid w:val="005748AA"/>
    <w:rsid w:val="00574D9D"/>
    <w:rsid w:val="0057530D"/>
    <w:rsid w:val="00581DC3"/>
    <w:rsid w:val="005839D1"/>
    <w:rsid w:val="00583C75"/>
    <w:rsid w:val="00585B0D"/>
    <w:rsid w:val="0059266C"/>
    <w:rsid w:val="00593E05"/>
    <w:rsid w:val="00594CEB"/>
    <w:rsid w:val="005A1E71"/>
    <w:rsid w:val="005A1E94"/>
    <w:rsid w:val="005B283B"/>
    <w:rsid w:val="005B2F02"/>
    <w:rsid w:val="005B37C4"/>
    <w:rsid w:val="005D0F34"/>
    <w:rsid w:val="005D315B"/>
    <w:rsid w:val="005E1540"/>
    <w:rsid w:val="005E3AB8"/>
    <w:rsid w:val="005E49B0"/>
    <w:rsid w:val="005E4D30"/>
    <w:rsid w:val="005E746F"/>
    <w:rsid w:val="005E75D3"/>
    <w:rsid w:val="005F65B5"/>
    <w:rsid w:val="00603321"/>
    <w:rsid w:val="00605DD4"/>
    <w:rsid w:val="00611785"/>
    <w:rsid w:val="006149DF"/>
    <w:rsid w:val="00614F1F"/>
    <w:rsid w:val="006237B9"/>
    <w:rsid w:val="006316B0"/>
    <w:rsid w:val="006331E4"/>
    <w:rsid w:val="00633522"/>
    <w:rsid w:val="00635558"/>
    <w:rsid w:val="00637445"/>
    <w:rsid w:val="00640C10"/>
    <w:rsid w:val="00641051"/>
    <w:rsid w:val="006511C3"/>
    <w:rsid w:val="006608B1"/>
    <w:rsid w:val="00662BA2"/>
    <w:rsid w:val="006631ED"/>
    <w:rsid w:val="00665C9D"/>
    <w:rsid w:val="00675B7A"/>
    <w:rsid w:val="00692952"/>
    <w:rsid w:val="00693008"/>
    <w:rsid w:val="00693B15"/>
    <w:rsid w:val="006A20EC"/>
    <w:rsid w:val="006A2C1B"/>
    <w:rsid w:val="006A4049"/>
    <w:rsid w:val="006B4947"/>
    <w:rsid w:val="006B4CFE"/>
    <w:rsid w:val="006B7FA6"/>
    <w:rsid w:val="006C47B7"/>
    <w:rsid w:val="006E3E79"/>
    <w:rsid w:val="006E6066"/>
    <w:rsid w:val="006F0A78"/>
    <w:rsid w:val="006F1955"/>
    <w:rsid w:val="00702B29"/>
    <w:rsid w:val="0070791A"/>
    <w:rsid w:val="00710A07"/>
    <w:rsid w:val="00710F79"/>
    <w:rsid w:val="00713282"/>
    <w:rsid w:val="00714207"/>
    <w:rsid w:val="00720100"/>
    <w:rsid w:val="00730066"/>
    <w:rsid w:val="00733560"/>
    <w:rsid w:val="0074453A"/>
    <w:rsid w:val="00751274"/>
    <w:rsid w:val="00787A86"/>
    <w:rsid w:val="007938C5"/>
    <w:rsid w:val="007A4ED0"/>
    <w:rsid w:val="007A5610"/>
    <w:rsid w:val="007B1923"/>
    <w:rsid w:val="007B1AC7"/>
    <w:rsid w:val="007B3813"/>
    <w:rsid w:val="007D5F56"/>
    <w:rsid w:val="007D7046"/>
    <w:rsid w:val="007E0539"/>
    <w:rsid w:val="007E064C"/>
    <w:rsid w:val="007F3B01"/>
    <w:rsid w:val="00805AF2"/>
    <w:rsid w:val="00813303"/>
    <w:rsid w:val="00815658"/>
    <w:rsid w:val="00815817"/>
    <w:rsid w:val="00821B38"/>
    <w:rsid w:val="00822042"/>
    <w:rsid w:val="0082304A"/>
    <w:rsid w:val="00850F02"/>
    <w:rsid w:val="00853BB8"/>
    <w:rsid w:val="0086032F"/>
    <w:rsid w:val="0086204E"/>
    <w:rsid w:val="008667BD"/>
    <w:rsid w:val="00876C4C"/>
    <w:rsid w:val="00877C1E"/>
    <w:rsid w:val="00882A19"/>
    <w:rsid w:val="008841EF"/>
    <w:rsid w:val="00885083"/>
    <w:rsid w:val="008866C4"/>
    <w:rsid w:val="00893285"/>
    <w:rsid w:val="008A118E"/>
    <w:rsid w:val="008A1F5A"/>
    <w:rsid w:val="008A2452"/>
    <w:rsid w:val="008A7976"/>
    <w:rsid w:val="008B13D2"/>
    <w:rsid w:val="008B7FAA"/>
    <w:rsid w:val="008C11B6"/>
    <w:rsid w:val="008C1748"/>
    <w:rsid w:val="008D3B2E"/>
    <w:rsid w:val="008E1F12"/>
    <w:rsid w:val="008E29E3"/>
    <w:rsid w:val="008E5A01"/>
    <w:rsid w:val="008F7D8F"/>
    <w:rsid w:val="009053B3"/>
    <w:rsid w:val="00907E97"/>
    <w:rsid w:val="00912083"/>
    <w:rsid w:val="00913B8C"/>
    <w:rsid w:val="00917866"/>
    <w:rsid w:val="00924EE1"/>
    <w:rsid w:val="009265B4"/>
    <w:rsid w:val="00935FF7"/>
    <w:rsid w:val="009423D9"/>
    <w:rsid w:val="009468F9"/>
    <w:rsid w:val="00946D9E"/>
    <w:rsid w:val="00956EB9"/>
    <w:rsid w:val="0096273A"/>
    <w:rsid w:val="0096560B"/>
    <w:rsid w:val="00965745"/>
    <w:rsid w:val="00967B77"/>
    <w:rsid w:val="00973CF0"/>
    <w:rsid w:val="00983648"/>
    <w:rsid w:val="009900AD"/>
    <w:rsid w:val="0099024F"/>
    <w:rsid w:val="00992CE1"/>
    <w:rsid w:val="00995392"/>
    <w:rsid w:val="00997A9D"/>
    <w:rsid w:val="009A2781"/>
    <w:rsid w:val="009B1EA6"/>
    <w:rsid w:val="009B5A62"/>
    <w:rsid w:val="009B5AD6"/>
    <w:rsid w:val="009C03FC"/>
    <w:rsid w:val="009C172F"/>
    <w:rsid w:val="009C660E"/>
    <w:rsid w:val="009C78F0"/>
    <w:rsid w:val="009D13FA"/>
    <w:rsid w:val="009D1ADF"/>
    <w:rsid w:val="009D1B37"/>
    <w:rsid w:val="009D3B0D"/>
    <w:rsid w:val="009D4F17"/>
    <w:rsid w:val="009E182C"/>
    <w:rsid w:val="009E3E0E"/>
    <w:rsid w:val="009E5677"/>
    <w:rsid w:val="009E5D70"/>
    <w:rsid w:val="009F0971"/>
    <w:rsid w:val="00A26826"/>
    <w:rsid w:val="00A26A7D"/>
    <w:rsid w:val="00A271DA"/>
    <w:rsid w:val="00A30B3D"/>
    <w:rsid w:val="00A32CB7"/>
    <w:rsid w:val="00A37825"/>
    <w:rsid w:val="00A50352"/>
    <w:rsid w:val="00A86A83"/>
    <w:rsid w:val="00A872DD"/>
    <w:rsid w:val="00A91F82"/>
    <w:rsid w:val="00A924B5"/>
    <w:rsid w:val="00A974F8"/>
    <w:rsid w:val="00AA0E5A"/>
    <w:rsid w:val="00AB1B65"/>
    <w:rsid w:val="00AB7585"/>
    <w:rsid w:val="00AC0018"/>
    <w:rsid w:val="00AC0579"/>
    <w:rsid w:val="00AC1005"/>
    <w:rsid w:val="00AC5297"/>
    <w:rsid w:val="00AC70B6"/>
    <w:rsid w:val="00AD4311"/>
    <w:rsid w:val="00AE458B"/>
    <w:rsid w:val="00AE762E"/>
    <w:rsid w:val="00AF62F1"/>
    <w:rsid w:val="00AF7668"/>
    <w:rsid w:val="00B03751"/>
    <w:rsid w:val="00B144C2"/>
    <w:rsid w:val="00B14E2C"/>
    <w:rsid w:val="00B1584E"/>
    <w:rsid w:val="00B164AA"/>
    <w:rsid w:val="00B27CBE"/>
    <w:rsid w:val="00B31081"/>
    <w:rsid w:val="00B4041E"/>
    <w:rsid w:val="00B425CC"/>
    <w:rsid w:val="00B516D5"/>
    <w:rsid w:val="00B52AE2"/>
    <w:rsid w:val="00B65750"/>
    <w:rsid w:val="00B7194F"/>
    <w:rsid w:val="00B73A5D"/>
    <w:rsid w:val="00B73FE9"/>
    <w:rsid w:val="00B75B28"/>
    <w:rsid w:val="00B76B08"/>
    <w:rsid w:val="00B810AA"/>
    <w:rsid w:val="00B879B0"/>
    <w:rsid w:val="00B91FA6"/>
    <w:rsid w:val="00B94173"/>
    <w:rsid w:val="00B95E4E"/>
    <w:rsid w:val="00B97226"/>
    <w:rsid w:val="00B97CFF"/>
    <w:rsid w:val="00BC4182"/>
    <w:rsid w:val="00BD3F6F"/>
    <w:rsid w:val="00BD6358"/>
    <w:rsid w:val="00BD64BE"/>
    <w:rsid w:val="00BE2699"/>
    <w:rsid w:val="00BF1D81"/>
    <w:rsid w:val="00BF28EF"/>
    <w:rsid w:val="00BF47C7"/>
    <w:rsid w:val="00BF6AEC"/>
    <w:rsid w:val="00C0147A"/>
    <w:rsid w:val="00C02D45"/>
    <w:rsid w:val="00C02EE2"/>
    <w:rsid w:val="00C06147"/>
    <w:rsid w:val="00C1273A"/>
    <w:rsid w:val="00C15CA3"/>
    <w:rsid w:val="00C16B12"/>
    <w:rsid w:val="00C23FE1"/>
    <w:rsid w:val="00C273E6"/>
    <w:rsid w:val="00C30B63"/>
    <w:rsid w:val="00C33EE6"/>
    <w:rsid w:val="00C34E62"/>
    <w:rsid w:val="00C43F94"/>
    <w:rsid w:val="00C44028"/>
    <w:rsid w:val="00C45E7F"/>
    <w:rsid w:val="00C5426E"/>
    <w:rsid w:val="00C55B77"/>
    <w:rsid w:val="00C55F1B"/>
    <w:rsid w:val="00C61D33"/>
    <w:rsid w:val="00C67D6D"/>
    <w:rsid w:val="00C82135"/>
    <w:rsid w:val="00C84132"/>
    <w:rsid w:val="00C92272"/>
    <w:rsid w:val="00C922A5"/>
    <w:rsid w:val="00C9559A"/>
    <w:rsid w:val="00C95E35"/>
    <w:rsid w:val="00CA0B46"/>
    <w:rsid w:val="00CA1E20"/>
    <w:rsid w:val="00CA7BFA"/>
    <w:rsid w:val="00CB17AD"/>
    <w:rsid w:val="00CC3B86"/>
    <w:rsid w:val="00CD0E29"/>
    <w:rsid w:val="00CD38B2"/>
    <w:rsid w:val="00CD46C2"/>
    <w:rsid w:val="00CD684E"/>
    <w:rsid w:val="00CD7345"/>
    <w:rsid w:val="00CE21B9"/>
    <w:rsid w:val="00CE38D1"/>
    <w:rsid w:val="00CE49E6"/>
    <w:rsid w:val="00CE5DB8"/>
    <w:rsid w:val="00CF10F6"/>
    <w:rsid w:val="00D07C5F"/>
    <w:rsid w:val="00D107F5"/>
    <w:rsid w:val="00D1534E"/>
    <w:rsid w:val="00D15824"/>
    <w:rsid w:val="00D26359"/>
    <w:rsid w:val="00D267A1"/>
    <w:rsid w:val="00D26F87"/>
    <w:rsid w:val="00D27234"/>
    <w:rsid w:val="00D27BD8"/>
    <w:rsid w:val="00D33A1D"/>
    <w:rsid w:val="00D351FC"/>
    <w:rsid w:val="00D3772D"/>
    <w:rsid w:val="00D57BB3"/>
    <w:rsid w:val="00D62326"/>
    <w:rsid w:val="00D63968"/>
    <w:rsid w:val="00D63D99"/>
    <w:rsid w:val="00D63ECE"/>
    <w:rsid w:val="00D64583"/>
    <w:rsid w:val="00D66A65"/>
    <w:rsid w:val="00D709D9"/>
    <w:rsid w:val="00D71FFB"/>
    <w:rsid w:val="00D7619C"/>
    <w:rsid w:val="00D82E30"/>
    <w:rsid w:val="00DB5747"/>
    <w:rsid w:val="00DB6E05"/>
    <w:rsid w:val="00DE0BF6"/>
    <w:rsid w:val="00DE49B1"/>
    <w:rsid w:val="00DE75AD"/>
    <w:rsid w:val="00DF0E89"/>
    <w:rsid w:val="00DF3446"/>
    <w:rsid w:val="00DF43C0"/>
    <w:rsid w:val="00E12649"/>
    <w:rsid w:val="00E1363A"/>
    <w:rsid w:val="00E13A0D"/>
    <w:rsid w:val="00E15808"/>
    <w:rsid w:val="00E1703F"/>
    <w:rsid w:val="00E213E7"/>
    <w:rsid w:val="00E218A1"/>
    <w:rsid w:val="00E24AED"/>
    <w:rsid w:val="00E279EA"/>
    <w:rsid w:val="00E47E22"/>
    <w:rsid w:val="00E55FE9"/>
    <w:rsid w:val="00E6242C"/>
    <w:rsid w:val="00E62699"/>
    <w:rsid w:val="00E667EB"/>
    <w:rsid w:val="00E66F72"/>
    <w:rsid w:val="00E712AB"/>
    <w:rsid w:val="00E770D5"/>
    <w:rsid w:val="00E824F8"/>
    <w:rsid w:val="00E826FA"/>
    <w:rsid w:val="00E87D36"/>
    <w:rsid w:val="00E913D3"/>
    <w:rsid w:val="00E95084"/>
    <w:rsid w:val="00E956B5"/>
    <w:rsid w:val="00EA4E21"/>
    <w:rsid w:val="00EB570C"/>
    <w:rsid w:val="00EC009C"/>
    <w:rsid w:val="00EC2379"/>
    <w:rsid w:val="00EC42F5"/>
    <w:rsid w:val="00ED2E11"/>
    <w:rsid w:val="00ED426D"/>
    <w:rsid w:val="00EE41FD"/>
    <w:rsid w:val="00EE5FEC"/>
    <w:rsid w:val="00EF2090"/>
    <w:rsid w:val="00EF22D0"/>
    <w:rsid w:val="00EF5688"/>
    <w:rsid w:val="00F01721"/>
    <w:rsid w:val="00F02583"/>
    <w:rsid w:val="00F051C4"/>
    <w:rsid w:val="00F05E1F"/>
    <w:rsid w:val="00F07F07"/>
    <w:rsid w:val="00F173E7"/>
    <w:rsid w:val="00F1753E"/>
    <w:rsid w:val="00F20543"/>
    <w:rsid w:val="00F22536"/>
    <w:rsid w:val="00F31271"/>
    <w:rsid w:val="00F365C4"/>
    <w:rsid w:val="00F36919"/>
    <w:rsid w:val="00F42591"/>
    <w:rsid w:val="00F42E7E"/>
    <w:rsid w:val="00F51D21"/>
    <w:rsid w:val="00F54E2B"/>
    <w:rsid w:val="00F666D2"/>
    <w:rsid w:val="00F66B28"/>
    <w:rsid w:val="00F672B1"/>
    <w:rsid w:val="00F74922"/>
    <w:rsid w:val="00F76F9D"/>
    <w:rsid w:val="00F961A1"/>
    <w:rsid w:val="00F972FF"/>
    <w:rsid w:val="00F97ADB"/>
    <w:rsid w:val="00FB6A74"/>
    <w:rsid w:val="00FC0D83"/>
    <w:rsid w:val="00FC5357"/>
    <w:rsid w:val="00FC59F4"/>
    <w:rsid w:val="00FD07F4"/>
    <w:rsid w:val="00FD2230"/>
    <w:rsid w:val="00FD5070"/>
    <w:rsid w:val="00FD6022"/>
    <w:rsid w:val="00FD6693"/>
    <w:rsid w:val="00FE0106"/>
    <w:rsid w:val="00FE44F8"/>
    <w:rsid w:val="00FE5CC0"/>
    <w:rsid w:val="00FF37C3"/>
    <w:rsid w:val="00FF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A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胡化平</dc:creator>
  <cp:keywords/>
  <dc:description/>
  <cp:lastModifiedBy>胡化平</cp:lastModifiedBy>
  <cp:revision>2</cp:revision>
  <dcterms:created xsi:type="dcterms:W3CDTF">2019-10-09T02:04:00Z</dcterms:created>
  <dcterms:modified xsi:type="dcterms:W3CDTF">2019-10-09T02:04:00Z</dcterms:modified>
</cp:coreProperties>
</file>