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C25C2">
      <w:pPr>
        <w:pStyle w:val="2"/>
        <w:autoSpaceDE w:val="0"/>
        <w:autoSpaceDN w:val="0"/>
        <w:spacing w:before="0" w:line="560" w:lineRule="exact"/>
        <w:ind w:lef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载长征之志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bidi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砺少年担当</w:t>
      </w:r>
    </w:p>
    <w:p w14:paraId="2209FB88">
      <w:pPr>
        <w:pStyle w:val="2"/>
        <w:autoSpaceDE w:val="0"/>
        <w:autoSpaceDN w:val="0"/>
        <w:spacing w:before="0" w:line="560" w:lineRule="exact"/>
        <w:ind w:lef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——</w:t>
      </w:r>
      <w:r>
        <w:rPr>
          <w:rFonts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2026年徐汇区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纪念红军长征胜利90周年</w:t>
      </w:r>
    </w:p>
    <w:p w14:paraId="09C0E390">
      <w:pPr>
        <w:pStyle w:val="2"/>
        <w:autoSpaceDE w:val="0"/>
        <w:autoSpaceDN w:val="0"/>
        <w:spacing w:before="0" w:line="560" w:lineRule="exact"/>
        <w:ind w:left="0" w:firstLine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0"/>
          <w:lang w:val="en-US" w:bidi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Hans" w:bidi="zh-CN"/>
        </w:rPr>
        <w:t xml:space="preserve">绽放青春光彩：汇聚理想赴新程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bidi="zh-CN"/>
        </w:rPr>
        <w:t>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zh-CN" w:eastAsia="zh-Hans" w:bidi="zh-CN"/>
        </w:rPr>
        <w:t>品推荐表</w:t>
      </w:r>
    </w:p>
    <w:tbl>
      <w:tblPr>
        <w:tblStyle w:val="3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3026"/>
        <w:gridCol w:w="1552"/>
        <w:gridCol w:w="3449"/>
      </w:tblGrid>
      <w:tr w14:paraId="3A13D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7C71607C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作品名称</w:t>
            </w:r>
          </w:p>
        </w:tc>
        <w:tc>
          <w:tcPr>
            <w:tcW w:w="8027" w:type="dxa"/>
            <w:gridSpan w:val="3"/>
            <w:vAlign w:val="center"/>
          </w:tcPr>
          <w:p w14:paraId="3FB76369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06E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7FDD7F87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学校全称</w:t>
            </w:r>
          </w:p>
        </w:tc>
        <w:tc>
          <w:tcPr>
            <w:tcW w:w="3026" w:type="dxa"/>
            <w:vAlign w:val="center"/>
          </w:tcPr>
          <w:p w14:paraId="5D07085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490A75F3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所在班级</w:t>
            </w:r>
          </w:p>
        </w:tc>
        <w:tc>
          <w:tcPr>
            <w:tcW w:w="3449" w:type="dxa"/>
            <w:vAlign w:val="center"/>
          </w:tcPr>
          <w:p w14:paraId="3BDD09B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6F35F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68D5DB21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学生姓名</w:t>
            </w:r>
          </w:p>
        </w:tc>
        <w:tc>
          <w:tcPr>
            <w:tcW w:w="3026" w:type="dxa"/>
            <w:vAlign w:val="center"/>
          </w:tcPr>
          <w:p w14:paraId="4F11CB1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50643BF0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3449" w:type="dxa"/>
            <w:vAlign w:val="center"/>
          </w:tcPr>
          <w:p w14:paraId="42F3764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7791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658" w:type="dxa"/>
            <w:gridSpan w:val="4"/>
            <w:vAlign w:val="center"/>
          </w:tcPr>
          <w:p w14:paraId="060AB0CD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学段：□小学     □ 初中    □ 高中（含中职） </w:t>
            </w:r>
          </w:p>
        </w:tc>
      </w:tr>
      <w:tr w14:paraId="0432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631" w:type="dxa"/>
            <w:vAlign w:val="center"/>
          </w:tcPr>
          <w:p w14:paraId="1736C7D9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作品介绍</w:t>
            </w:r>
          </w:p>
        </w:tc>
        <w:tc>
          <w:tcPr>
            <w:tcW w:w="8027" w:type="dxa"/>
            <w:gridSpan w:val="3"/>
            <w:vAlign w:val="center"/>
          </w:tcPr>
          <w:p w14:paraId="19B3C156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100字以内 说明作品整体设计思路、创作目的等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  <w:p w14:paraId="23C7A05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13969BAB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55FCC367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8C6BD25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567160E3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1E7A77D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78D8F02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7F30C2EB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B2F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3" w:hRule="atLeast"/>
          <w:jc w:val="center"/>
        </w:trPr>
        <w:tc>
          <w:tcPr>
            <w:tcW w:w="1631" w:type="dxa"/>
            <w:vAlign w:val="center"/>
          </w:tcPr>
          <w:p w14:paraId="12C86967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授权声明</w:t>
            </w:r>
          </w:p>
        </w:tc>
        <w:tc>
          <w:tcPr>
            <w:tcW w:w="8027" w:type="dxa"/>
            <w:gridSpan w:val="3"/>
            <w:vAlign w:val="center"/>
          </w:tcPr>
          <w:p w14:paraId="6D185654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同意主办方将作品用于宣传、出版及各类展示活动。</w:t>
            </w:r>
          </w:p>
          <w:p w14:paraId="7D6B816C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  <w:p w14:paraId="4CE82F02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学生签字：                日期：</w:t>
            </w:r>
          </w:p>
        </w:tc>
      </w:tr>
    </w:tbl>
    <w:p w14:paraId="7794D99E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AFDC9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8A3BE8-D405-4DB9-997A-87931D65EED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C8D9AB9-5DC6-49D0-AA06-289E7090BAC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B30A6D8-FCFF-447D-B9AF-60BBBEF2EB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F8638C"/>
    <w:rsid w:val="33F8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214"/>
      <w:ind w:left="1073" w:hanging="323"/>
      <w:outlineLvl w:val="1"/>
    </w:pPr>
    <w:rPr>
      <w:rFonts w:ascii="楷体" w:hAnsi="楷体" w:eastAsia="楷体" w:cs="楷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2026-06-26T02:49:00Z</dcterms:created>
  <dc:creator>尤瑞</dc:creator>
  <cp:lastModifiedBy>尤瑞</cp:lastModifiedBy>
  <dcterms:modified xsi:type="dcterms:W3CDTF">2026-06-26T02:50:32Z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2BA3D9F6BA3546BEBF53B204963F9E72_11</vt:lpwstr>
  </property>
  <property fmtid="{D5CDD505-2E9C-101B-9397-08002B2CF9AE}" pid="4" name="KSOTemplateDocerSaveRecord">
    <vt:lpwstr>eyJoZGlkIjoiMjc2NmFhNjc0NWM4NmJhNGExM2QwYTBjYmYwNjg1YTgiLCJ1c2VySWQiOiI0MTQ1MTI5ODgifQ==</vt:lpwstr>
  </property>
</Properties>
</file>